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3C7FB1" w:rsidP="003C7FB1" w:rsidRDefault="003C7FB1" w14:paraId="396FDD02" wp14:textId="77777777">
      <w:pPr>
        <w:tabs>
          <w:tab w:val="left" w:pos="5325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263F5DA" wp14:editId="7777777">
            <wp:simplePos x="0" y="0"/>
            <wp:positionH relativeFrom="column">
              <wp:posOffset>4762500</wp:posOffset>
            </wp:positionH>
            <wp:positionV relativeFrom="paragraph">
              <wp:posOffset>-144780</wp:posOffset>
            </wp:positionV>
            <wp:extent cx="762000" cy="628650"/>
            <wp:effectExtent l="19050" t="0" r="0" b="0"/>
            <wp:wrapNone/>
            <wp:docPr id="2" name="Picture 1" descr="Copy of cygnet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ygnet sw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</w:p>
    <w:p xmlns:wp14="http://schemas.microsoft.com/office/word/2010/wordml" w:rsidR="003C7FB1" w:rsidP="003C7FB1" w:rsidRDefault="003C7FB1" w14:paraId="77F6B5F7" wp14:textId="77777777">
      <w:pPr>
        <w:tabs>
          <w:tab w:val="left" w:pos="53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Covid – 19 Information for Parents/Carers   </w:t>
      </w:r>
    </w:p>
    <w:p xmlns:wp14="http://schemas.microsoft.com/office/word/2010/wordml" w:rsidR="003C7FB1" w:rsidP="003C7FB1" w:rsidRDefault="003C7FB1" w14:paraId="672A6659" wp14:textId="77777777">
      <w:pPr>
        <w:tabs>
          <w:tab w:val="left" w:pos="5325"/>
        </w:tabs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3C7FB1" w:rsidP="003C7FB1" w:rsidRDefault="003C7FB1" w14:paraId="09A40272" wp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ensure the safety of everyone please follow these simple rules.</w:t>
      </w:r>
    </w:p>
    <w:p xmlns:wp14="http://schemas.microsoft.com/office/word/2010/wordml" w:rsidR="003C7FB1" w:rsidP="003C7FB1" w:rsidRDefault="003C7FB1" w14:paraId="4DF03FDF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To ensure safety measures for distancing, we would ask that only one parent to drop off and pick up the children.</w:t>
      </w:r>
    </w:p>
    <w:p xmlns:wp14="http://schemas.microsoft.com/office/word/2010/wordml" w:rsidR="003C7FB1" w:rsidP="003C7FB1" w:rsidRDefault="003C7FB1" w14:paraId="0A37501D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3C7FB1" w:rsidP="003C7FB1" w:rsidRDefault="003C7FB1" w14:paraId="48B48C4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Wherever possible please do not bring siblings to Nursery when dropping off or collecting Children.</w:t>
      </w:r>
    </w:p>
    <w:p xmlns:wp14="http://schemas.microsoft.com/office/word/2010/wordml" w:rsidR="003C7FB1" w:rsidP="003C7FB1" w:rsidRDefault="003C7FB1" w14:paraId="5DAB6C7B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3C7FB1" w:rsidP="003C7FB1" w:rsidRDefault="003C7FB1" w14:paraId="723D27C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Please stand back behind the marked two metre areas at the front entrances of the building, these are marked by either cones or spray painted lines.</w:t>
      </w:r>
    </w:p>
    <w:p xmlns:wp14="http://schemas.microsoft.com/office/word/2010/wordml" w:rsidR="003C7FB1" w:rsidP="003C7FB1" w:rsidRDefault="003C7FB1" w14:paraId="02EB378F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4F0E71" w:rsidP="003C7FB1" w:rsidRDefault="003C7FB1" w14:paraId="3B12DE21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During pick up and drop off times, all staff and parents will be expected to wear facial masks/coverings.</w:t>
      </w:r>
    </w:p>
    <w:p xmlns:wp14="http://schemas.microsoft.com/office/word/2010/wordml" w:rsidR="003C7FB1" w:rsidP="003C7FB1" w:rsidRDefault="003C7FB1" w14:paraId="6A05A809" wp14:textId="77777777">
      <w:pPr>
        <w:shd w:val="clear" w:color="auto" w:fill="FFFFFF"/>
        <w:spacing w:after="0" w:line="240" w:lineRule="auto"/>
        <w:textAlignment w:val="baseline"/>
      </w:pPr>
    </w:p>
    <w:p xmlns:wp14="http://schemas.microsoft.com/office/word/2010/wordml" w:rsidR="003C7FB1" w:rsidP="00F06B6A" w:rsidRDefault="003C7FB1" w14:paraId="0659D953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C7FB1">
        <w:rPr>
          <w:rFonts w:ascii="Arial" w:hAnsi="Arial" w:cs="Arial"/>
          <w:sz w:val="24"/>
          <w:szCs w:val="24"/>
        </w:rPr>
        <w:t>After collecting your Child/Children please vacate the car park promptly. We have a limited amount of parking for visitors and at busy times the car park becomes congested and therefore dangerous for the both Parents and Children.</w:t>
      </w:r>
      <w:r w:rsidR="00F06B6A">
        <w:rPr>
          <w:rFonts w:ascii="Arial" w:hAnsi="Arial" w:cs="Arial"/>
          <w:sz w:val="24"/>
          <w:szCs w:val="24"/>
        </w:rPr>
        <w:t xml:space="preserve"> Please do</w:t>
      </w:r>
      <w:r w:rsidRPr="00F06B6A" w:rsidR="00F06B6A">
        <w:t xml:space="preserve"> </w:t>
      </w:r>
      <w:r w:rsidRPr="00F06B6A" w:rsidR="00F06B6A">
        <w:rPr>
          <w:rFonts w:ascii="Arial" w:hAnsi="Arial" w:cs="Arial"/>
          <w:sz w:val="24"/>
          <w:szCs w:val="24"/>
        </w:rPr>
        <w:t>not allow the Children to run around and explore the outside space and car park</w:t>
      </w:r>
      <w:r w:rsidR="00F06B6A">
        <w:rPr>
          <w:rFonts w:ascii="Arial" w:hAnsi="Arial" w:cs="Arial"/>
          <w:sz w:val="24"/>
          <w:szCs w:val="24"/>
        </w:rPr>
        <w:t>.</w:t>
      </w:r>
      <w:r w:rsidRPr="00F06B6A" w:rsidR="00F06B6A">
        <w:rPr>
          <w:rFonts w:ascii="Arial" w:hAnsi="Arial" w:cs="Arial"/>
          <w:sz w:val="24"/>
          <w:szCs w:val="24"/>
        </w:rPr>
        <w:t xml:space="preserve">  </w:t>
      </w:r>
    </w:p>
    <w:p xmlns:wp14="http://schemas.microsoft.com/office/word/2010/wordml" w:rsidR="003C7FB1" w:rsidP="003C7FB1" w:rsidRDefault="003C7FB1" w14:paraId="5A39BBE3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xmlns:wp14="http://schemas.microsoft.com/office/word/2010/wordml" w:rsidR="003C7FB1" w:rsidP="003C7FB1" w:rsidRDefault="003C7FB1" w14:paraId="76F29A3C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 to keep to the two metre distance and adhere to the social distancing rules when queuing to drop off and pick up at the </w:t>
      </w:r>
      <w:r w:rsidR="00F06B6A">
        <w:rPr>
          <w:rFonts w:ascii="Arial" w:hAnsi="Arial" w:cs="Arial"/>
          <w:sz w:val="24"/>
          <w:szCs w:val="24"/>
        </w:rPr>
        <w:t xml:space="preserve">Nursery main </w:t>
      </w:r>
      <w:r>
        <w:rPr>
          <w:rFonts w:ascii="Arial" w:hAnsi="Arial" w:cs="Arial"/>
          <w:sz w:val="24"/>
          <w:szCs w:val="24"/>
        </w:rPr>
        <w:t>doors.</w:t>
      </w:r>
    </w:p>
    <w:p xmlns:wp14="http://schemas.microsoft.com/office/word/2010/wordml" w:rsidR="003C7FB1" w:rsidP="003C7FB1" w:rsidRDefault="003C7FB1" w14:paraId="29D6B04F" wp14:textId="77777777">
      <w:pPr>
        <w:shd w:val="clear" w:color="auto" w:fill="FFFFFF"/>
        <w:spacing w:after="0" w:line="240" w:lineRule="auto"/>
        <w:textAlignment w:val="baseline"/>
      </w:pPr>
      <w:r>
        <w:t xml:space="preserve"> </w:t>
      </w:r>
    </w:p>
    <w:p xmlns:wp14="http://schemas.microsoft.com/office/word/2010/wordml" w:rsidR="003C7FB1" w:rsidP="003C7FB1" w:rsidRDefault="003C7FB1" w14:paraId="5332CA1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As we are limiting the time during hand over periods, we understand that you </w:t>
      </w:r>
      <w:r w:rsidR="00F06B6A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may require</w:t>
      </w: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a more in depth conversation with your key person, </w:t>
      </w:r>
      <w:r w:rsidR="00F06B6A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if so </w:t>
      </w: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please arrange a convenient time to call them in Nursery hours on </w:t>
      </w:r>
      <w:r w:rsidRPr="003C7FB1"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>01865 824006</w:t>
      </w: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.</w:t>
      </w:r>
    </w:p>
    <w:p xmlns:wp14="http://schemas.microsoft.com/office/word/2010/wordml" w:rsidR="00F06B6A" w:rsidP="00F06B6A" w:rsidRDefault="00F06B6A" w14:paraId="41C8F396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06B6A" w:rsidP="00F06B6A" w:rsidRDefault="00F06B6A" w14:paraId="7477C352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Thank you for your continued understanding and support during this time.</w:t>
      </w:r>
    </w:p>
    <w:p xmlns:wp14="http://schemas.microsoft.com/office/word/2010/wordml" w:rsidRPr="00F06B6A" w:rsidR="003C7FB1" w:rsidP="00F06B6A" w:rsidRDefault="003C7FB1" w14:paraId="72A3D3EC" wp14:textId="777777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Pr="00F06B6A" w:rsidR="00F06B6A" w:rsidP="00F06B6A" w:rsidRDefault="00F06B6A" w14:paraId="5065C6AA" wp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B6A">
        <w:rPr>
          <w:rFonts w:ascii="Arial" w:hAnsi="Arial" w:cs="Arial"/>
          <w:sz w:val="24"/>
          <w:szCs w:val="24"/>
        </w:rPr>
        <w:t>Tracy Walker</w:t>
      </w:r>
    </w:p>
    <w:p xmlns:wp14="http://schemas.microsoft.com/office/word/2010/wordml" w:rsidRPr="00F06B6A" w:rsidR="00F06B6A" w:rsidP="00F06B6A" w:rsidRDefault="00F06B6A" w14:paraId="6A099044" wp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B6A">
        <w:rPr>
          <w:rFonts w:ascii="Arial" w:hAnsi="Arial" w:cs="Arial"/>
          <w:sz w:val="24"/>
          <w:szCs w:val="24"/>
        </w:rPr>
        <w:t>Nursery Manager</w:t>
      </w:r>
    </w:p>
    <w:p xmlns:wp14="http://schemas.microsoft.com/office/word/2010/wordml" w:rsidRPr="00F06B6A" w:rsidR="00F06B6A" w:rsidP="00F06B6A" w:rsidRDefault="00F06B6A" w14:paraId="3B423DB5" wp14:noSpellErr="1" wp14:textId="5DC1DC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14C32C5B" w:rsidR="14C32C5B">
        <w:rPr>
          <w:rFonts w:ascii="Arial" w:hAnsi="Arial" w:cs="Arial"/>
          <w:sz w:val="24"/>
          <w:szCs w:val="24"/>
        </w:rPr>
        <w:t>Cygnet Nursery Limited</w:t>
      </w:r>
    </w:p>
    <w:p w:rsidR="14C32C5B" w:rsidP="14C32C5B" w:rsidRDefault="14C32C5B" w14:paraId="599787D1" w14:textId="50B2EFE0">
      <w:pPr>
        <w:pStyle w:val="Normal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14C32C5B" w:rsidR="14C32C5B">
        <w:rPr>
          <w:rFonts w:ascii="Arial" w:hAnsi="Arial" w:cs="Arial"/>
          <w:sz w:val="24"/>
          <w:szCs w:val="24"/>
        </w:rPr>
        <w:t>April 2021</w:t>
      </w:r>
    </w:p>
    <w:sectPr w:rsidRPr="00F06B6A" w:rsidR="00F06B6A" w:rsidSect="004F0E7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trackRevisions w:val="false"/>
  <w:defaultTabStop w:val="720"/>
  <w:characterSpacingControl w:val="doNotCompress"/>
  <w:compat/>
  <w:rsids>
    <w:rsidRoot w:val="003C7FB1"/>
    <w:rsid w:val="003C7FB1"/>
    <w:rsid w:val="004F0E71"/>
    <w:rsid w:val="00F06B6A"/>
    <w:rsid w:val="14C3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3F5DA"/>
  <w15:docId w15:val="{696c1734-b57d-47a2-b660-ef12ab98730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FB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Chrissie</dc:creator>
  <lastModifiedBy>Tracy Walker</lastModifiedBy>
  <revision>2</revision>
  <lastPrinted>2021-03-05T13:40:00.0000000Z</lastPrinted>
  <dcterms:created xsi:type="dcterms:W3CDTF">2021-03-05T13:26:00.0000000Z</dcterms:created>
  <dcterms:modified xsi:type="dcterms:W3CDTF">2021-04-29T12:19:15.7532770Z</dcterms:modified>
</coreProperties>
</file>