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F21F72" w:rsidP="00350BBF" w:rsidRDefault="00DB7310" w14:paraId="396FDD02" wp14:textId="77777777">
      <w:pPr>
        <w:tabs>
          <w:tab w:val="left" w:pos="532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47099709" wp14:editId="7777777">
            <wp:simplePos x="0" y="0"/>
            <wp:positionH relativeFrom="column">
              <wp:posOffset>4762500</wp:posOffset>
            </wp:positionH>
            <wp:positionV relativeFrom="paragraph">
              <wp:posOffset>-144780</wp:posOffset>
            </wp:positionV>
            <wp:extent cx="762000" cy="628650"/>
            <wp:effectExtent l="19050" t="0" r="0" b="0"/>
            <wp:wrapNone/>
            <wp:docPr id="2" name="Picture 1" descr="Copy of cygnet 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ygnet sw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BBF">
        <w:rPr>
          <w:rFonts w:ascii="Arial" w:hAnsi="Arial" w:cs="Arial"/>
          <w:b/>
          <w:sz w:val="24"/>
          <w:szCs w:val="24"/>
        </w:rPr>
        <w:tab/>
      </w:r>
    </w:p>
    <w:p xmlns:wp14="http://schemas.microsoft.com/office/word/2010/wordml" w:rsidR="00350BBF" w:rsidP="00350BBF" w:rsidRDefault="00350BBF" w14:paraId="77F6B5F7" wp14:textId="77777777">
      <w:pPr>
        <w:tabs>
          <w:tab w:val="left" w:pos="53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Covid – 19 Information for Parents/Carers</w:t>
      </w:r>
      <w:r w:rsidR="00DB7310">
        <w:rPr>
          <w:rFonts w:ascii="Arial" w:hAnsi="Arial" w:cs="Arial"/>
          <w:b/>
          <w:sz w:val="24"/>
          <w:szCs w:val="24"/>
        </w:rPr>
        <w:t xml:space="preserve">   </w:t>
      </w:r>
    </w:p>
    <w:p xmlns:wp14="http://schemas.microsoft.com/office/word/2010/wordml" w:rsidR="00350BBF" w:rsidP="00350BBF" w:rsidRDefault="00350BBF" w14:paraId="672A6659" wp14:textId="77777777">
      <w:pPr>
        <w:tabs>
          <w:tab w:val="left" w:pos="5325"/>
        </w:tabs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F21F72" w:rsidR="0049089F" w:rsidP="00F21F72" w:rsidRDefault="00F21F72" w14:paraId="09A40272" wp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21F72">
        <w:rPr>
          <w:rFonts w:ascii="Arial" w:hAnsi="Arial" w:cs="Arial"/>
          <w:b/>
          <w:sz w:val="24"/>
          <w:szCs w:val="24"/>
        </w:rPr>
        <w:t>To ensure the safety of everyone please follow these simple rules.</w:t>
      </w:r>
    </w:p>
    <w:p xmlns:wp14="http://schemas.microsoft.com/office/word/2010/wordml" w:rsidR="00F21F72" w:rsidP="00F21F72" w:rsidRDefault="00F21F72" w14:paraId="0A37501D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F21F72" w:rsidP="00F21F72" w:rsidRDefault="00F21F72" w14:paraId="4DF03FDF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041C89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To ensure safety measures for distancing, we would ask that only one parent to drop off and pick up the children.</w:t>
      </w:r>
    </w:p>
    <w:p xmlns:wp14="http://schemas.microsoft.com/office/word/2010/wordml" w:rsidR="00F21F72" w:rsidP="00F21F72" w:rsidRDefault="00F21F72" w14:paraId="5DAB6C7B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F21F72" w:rsidP="00F21F72" w:rsidRDefault="00F21F72" w14:paraId="48B48C48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Wherever possible please do not bring siblings to Nursery when dropping off or collecting Children.</w:t>
      </w:r>
    </w:p>
    <w:p xmlns:wp14="http://schemas.microsoft.com/office/word/2010/wordml" w:rsidR="00F21F72" w:rsidP="00F21F72" w:rsidRDefault="00F21F72" w14:paraId="02EB378F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F21F72" w:rsidP="00F21F72" w:rsidRDefault="00F21F72" w14:paraId="723D27C8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Please stand back behind the marked two metre areas at the front entrances of the building, these are marked by either cones or spray painted lines.</w:t>
      </w:r>
    </w:p>
    <w:p xmlns:wp14="http://schemas.microsoft.com/office/word/2010/wordml" w:rsidR="00F21F72" w:rsidP="00F21F72" w:rsidRDefault="00F21F72" w14:paraId="6A05A809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Pr="00041C89" w:rsidR="00F21F72" w:rsidP="00F21F72" w:rsidRDefault="00F21F72" w14:paraId="740869BF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 w:rsidRPr="00041C89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We will also ask that no parent enters the setting (unless you have a pre arranged appointment which will be conducted safely.</w:t>
      </w:r>
    </w:p>
    <w:p xmlns:wp14="http://schemas.microsoft.com/office/word/2010/wordml" w:rsidR="00F21F72" w:rsidP="00F21F72" w:rsidRDefault="00F21F72" w14:paraId="5A39BBE3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F21F72" w:rsidP="00F21F72" w:rsidRDefault="00F21F72" w14:paraId="3B12DE21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During pick up and drop off times, all s</w:t>
      </w:r>
      <w:r w:rsidRPr="00557182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taff</w:t>
      </w: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 xml:space="preserve"> and parents will be expected to wear facial masks/coverings.</w:t>
      </w:r>
    </w:p>
    <w:p xmlns:wp14="http://schemas.microsoft.com/office/word/2010/wordml" w:rsidR="00F21F72" w:rsidP="00F21F72" w:rsidRDefault="00F21F72" w14:paraId="41C8F396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F21F72" w:rsidP="00F21F72" w:rsidRDefault="00F21F72" w14:paraId="04A40145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As we are limiting the time during hand over periods, we understand that you may  like a more in depth conversation with your key person, please arrange a convenient time to call them in Nursery hours on 01865 8</w:t>
      </w:r>
      <w:r w:rsidR="00E30593">
        <w:rPr>
          <w:rFonts w:ascii="Arial" w:hAnsi="Arial" w:eastAsia="Times New Roman" w:cs="Arial"/>
          <w:color w:val="000000"/>
          <w:sz w:val="24"/>
          <w:szCs w:val="24"/>
          <w:lang w:eastAsia="en-GB"/>
        </w:rPr>
        <w:t>42</w:t>
      </w: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006.</w:t>
      </w:r>
    </w:p>
    <w:p xmlns:wp14="http://schemas.microsoft.com/office/word/2010/wordml" w:rsidR="00F21F72" w:rsidP="00F21F72" w:rsidRDefault="00F21F72" w14:paraId="72A3D3EC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xmlns:wp14="http://schemas.microsoft.com/office/word/2010/wordml" w:rsidRPr="00F26EA2" w:rsidR="00F26EA2" w:rsidTr="00F26EA2" w14:paraId="0A576FC6" wp14:textId="7777777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0BBF" w:rsidP="00350BBF" w:rsidRDefault="006C7631" w14:paraId="0AA40A6D" wp14:textId="77777777">
            <w:pPr>
              <w:spacing w:after="0" w:line="240" w:lineRule="auto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For advice on</w:t>
            </w:r>
            <w:r w:rsidR="00350BB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Covid 19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please go</w:t>
            </w:r>
            <w:r w:rsidR="00350BBF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26EA2" w:rsidR="00F26EA2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to </w:t>
            </w:r>
            <w:hyperlink w:tgtFrame="_blank" w:history="1" r:id="rId8">
              <w:r w:rsidRPr="006C7631" w:rsidR="00F26EA2">
                <w:rPr>
                  <w:rFonts w:ascii="Arial" w:hAnsi="Arial" w:eastAsia="Times New Roman" w:cs="Arial"/>
                  <w:color w:val="1D70B8"/>
                  <w:sz w:val="24"/>
                  <w:szCs w:val="24"/>
                  <w:u w:val="single"/>
                  <w:lang w:eastAsia="en-GB"/>
                </w:rPr>
                <w:t>https://www.nhs.uk/coronavirus</w:t>
              </w:r>
            </w:hyperlink>
            <w:r w:rsidRPr="00F26EA2" w:rsidR="00F26EA2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 </w:t>
            </w:r>
            <w:r w:rsidR="00350BBF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 xml:space="preserve">although Covid 19 is prevalent at the moment please remember there are also other viruses and infections present at Nursery. </w:t>
            </w:r>
          </w:p>
          <w:p w:rsidR="00350BBF" w:rsidP="00350BBF" w:rsidRDefault="00350BBF" w14:paraId="0D0B940D" wp14:textId="77777777">
            <w:pPr>
              <w:spacing w:after="0" w:line="240" w:lineRule="auto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</w:p>
          <w:p w:rsidRPr="00350BBF" w:rsidR="00350BBF" w:rsidP="00350BBF" w:rsidRDefault="00350BBF" w14:paraId="4D39C10A" wp14:textId="77777777">
            <w:pPr>
              <w:spacing w:after="0" w:line="240" w:lineRule="auto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00350BBF">
              <w:rPr>
                <w:rFonts w:ascii="Arial" w:hAnsi="Arial" w:cs="Arial"/>
                <w:b/>
                <w:sz w:val="24"/>
                <w:szCs w:val="24"/>
              </w:rPr>
              <w:t>Any child who has been sent home from the nursery because of ill health will not be re-admitted for at least 48 hours.</w:t>
            </w:r>
            <w:r w:rsidRPr="00D83E2C"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  <w:r w:rsidRPr="00350BBF">
              <w:rPr>
                <w:rFonts w:ascii="Arial" w:hAnsi="Arial" w:cs="Arial"/>
                <w:b/>
                <w:sz w:val="24"/>
                <w:szCs w:val="24"/>
              </w:rPr>
              <w:t xml:space="preserve">Children who are ill and symptomatic or infectious should not be brought in/returned to nursery until they have been free from symptoms including High </w:t>
            </w:r>
            <w:r w:rsidR="00DB731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50BBF">
              <w:rPr>
                <w:rFonts w:ascii="Arial" w:hAnsi="Arial" w:cs="Arial"/>
                <w:b/>
                <w:sz w:val="24"/>
                <w:szCs w:val="24"/>
              </w:rPr>
              <w:t>emperatures, Diarrhoea and Vomiting, for 48 hours.</w:t>
            </w:r>
            <w:r w:rsidRPr="00D83E2C">
              <w:rPr>
                <w:rFonts w:ascii="Arial Rounded MT Bold" w:hAnsi="Arial Rounded MT Bold"/>
                <w:b/>
                <w:sz w:val="20"/>
                <w:szCs w:val="20"/>
              </w:rPr>
              <w:t xml:space="preserve">  </w:t>
            </w:r>
          </w:p>
          <w:p w:rsidR="00350BBF" w:rsidP="00350BBF" w:rsidRDefault="00350BBF" w14:paraId="0E27B00A" wp14:textId="77777777">
            <w:pPr>
              <w:spacing w:after="0" w:line="240" w:lineRule="auto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</w:p>
          <w:p w:rsidRPr="00F26EA2" w:rsidR="00F26EA2" w:rsidP="00350BBF" w:rsidRDefault="00F26EA2" w14:paraId="60061E4C" wp14:textId="77777777">
            <w:pPr>
              <w:spacing w:after="0" w:line="240" w:lineRule="auto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</w:p>
        </w:tc>
      </w:tr>
    </w:tbl>
    <w:p xmlns:wp14="http://schemas.microsoft.com/office/word/2010/wordml" w:rsidR="00F26EA2" w:rsidP="00F21F72" w:rsidRDefault="00F26EA2" w14:paraId="44EAFD9C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F26EA2" w:rsidP="00F21F72" w:rsidRDefault="00F26EA2" w14:paraId="4B94D5A5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F21F72" w:rsidP="00F21F72" w:rsidRDefault="00F21F72" w14:paraId="3DEEC669" wp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="00F21F72" w:rsidP="00F21F72" w:rsidRDefault="00F21F72" w14:paraId="7477C352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Thank you for your continued understanding and support during this time.</w:t>
      </w:r>
    </w:p>
    <w:p xmlns:wp14="http://schemas.microsoft.com/office/word/2010/wordml" w:rsidR="00DB7310" w:rsidP="00F21F72" w:rsidRDefault="00DB7310" w14:paraId="3656B9AB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xmlns:wp14="http://schemas.microsoft.com/office/word/2010/wordml" w:rsidRPr="00557182" w:rsidR="00F21F72" w:rsidP="00F21F72" w:rsidRDefault="00F21F72" w14:paraId="71A262EC" wp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en-GB"/>
        </w:rPr>
        <w:t>The Cygnet Team</w:t>
      </w:r>
    </w:p>
    <w:p xmlns:wp14="http://schemas.microsoft.com/office/word/2010/wordml" w:rsidR="0049089F" w:rsidP="00F21F72" w:rsidRDefault="0049089F" w14:paraId="45FB0818" wp14:textId="77777777">
      <w:pPr>
        <w:jc w:val="center"/>
      </w:pPr>
    </w:p>
    <w:p xmlns:wp14="http://schemas.microsoft.com/office/word/2010/wordml" w:rsidR="00350BBF" w:rsidP="37735799" w:rsidRDefault="00350BBF" w14:paraId="049F31CB" wp14:textId="394BAD5C">
      <w:pPr>
        <w:jc w:val="center"/>
        <w:rPr>
          <w:rFonts w:ascii="Arial" w:hAnsi="Arial" w:eastAsia="Arial" w:cs="Arial"/>
        </w:rPr>
      </w:pPr>
      <w:r w:rsidRPr="37735799" w:rsidR="37735799">
        <w:rPr>
          <w:rFonts w:ascii="Arial" w:hAnsi="Arial" w:eastAsia="Arial" w:cs="Arial"/>
        </w:rPr>
        <w:t>April 2021</w:t>
      </w:r>
    </w:p>
    <w:sectPr w:rsidR="00350BBF" w:rsidSect="0017294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215DE" w:rsidP="00F21F72" w:rsidRDefault="00C215DE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215DE" w:rsidP="00F21F72" w:rsidRDefault="00C215DE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215DE" w:rsidP="00F21F72" w:rsidRDefault="00C215DE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215DE" w:rsidP="00F21F72" w:rsidRDefault="00C215DE" w14:paraId="4B99056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A9"/>
    <w:multiLevelType w:val="multilevel"/>
    <w:tmpl w:val="C174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89F"/>
    <w:rsid w:val="00172947"/>
    <w:rsid w:val="00350BBF"/>
    <w:rsid w:val="004164CF"/>
    <w:rsid w:val="0049089F"/>
    <w:rsid w:val="0053782C"/>
    <w:rsid w:val="006C7631"/>
    <w:rsid w:val="00B40B63"/>
    <w:rsid w:val="00C215DE"/>
    <w:rsid w:val="00DB7310"/>
    <w:rsid w:val="00E30593"/>
    <w:rsid w:val="00F21F72"/>
    <w:rsid w:val="00F26EA2"/>
    <w:rsid w:val="00F66EBC"/>
    <w:rsid w:val="3773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2181496"/>
  <w15:docId w15:val="{3b6cf554-ff5a-492e-bbda-37fba52dbc1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9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F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21F72"/>
  </w:style>
  <w:style w:type="paragraph" w:styleId="Footer">
    <w:name w:val="footer"/>
    <w:basedOn w:val="Normal"/>
    <w:link w:val="FooterChar"/>
    <w:uiPriority w:val="99"/>
    <w:semiHidden/>
    <w:unhideWhenUsed/>
    <w:rsid w:val="00F21F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21F72"/>
  </w:style>
  <w:style w:type="paragraph" w:styleId="NormalWeb">
    <w:name w:val="Normal (Web)"/>
    <w:basedOn w:val="Normal"/>
    <w:uiPriority w:val="99"/>
    <w:unhideWhenUsed/>
    <w:rsid w:val="00F26E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6EA2"/>
    <w:rPr>
      <w:color w:val="0000FF"/>
      <w:u w:val="single"/>
    </w:rPr>
  </w:style>
  <w:style w:type="character" w:styleId="mark0i57bqiyx" w:customStyle="1">
    <w:name w:val="mark0i57bqiyx"/>
    <w:basedOn w:val="DefaultParagraphFont"/>
    <w:rsid w:val="00F26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hs.uk/coronavirus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Chrissie</dc:creator>
  <lastModifiedBy>Tracy Walker</lastModifiedBy>
  <revision>5</revision>
  <lastPrinted>2021-01-12T16:50:00.0000000Z</lastPrinted>
  <dcterms:created xsi:type="dcterms:W3CDTF">2021-01-12T16:52:00.0000000Z</dcterms:created>
  <dcterms:modified xsi:type="dcterms:W3CDTF">2021-04-29T12:18:57.1505767Z</dcterms:modified>
</coreProperties>
</file>